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4D19A7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71AB0E05">
            <wp:extent cx="1219405" cy="1087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51" cy="111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4D19A7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Teen Leadership Camp</w:t>
      </w:r>
      <w:r w:rsidR="008C7C2E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2019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Re: 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>Teen Leadership Camp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- 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>TLC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2019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 xml:space="preserve">Teen Leadership Camp (TLC)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was truly outstanding. I am writing to inform you that you have been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</w:t>
      </w:r>
      <w:r w:rsidR="00FF7E02">
        <w:rPr>
          <w:rFonts w:ascii="ComicSansMS-Bold" w:hAnsi="ComicSansMS-Bold" w:cs="ComicSansMS-Bold"/>
          <w:b/>
          <w:bCs/>
          <w:sz w:val="24"/>
          <w:szCs w:val="24"/>
        </w:rPr>
        <w:t>is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>December 6-8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, 2019,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______________________at _________ at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Further details about 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>TLC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2019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at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the __________ at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clearer understanding of the </w:t>
      </w:r>
      <w:r w:rsidR="004D19A7">
        <w:rPr>
          <w:rFonts w:ascii="ComicSansMS-Bold" w:hAnsi="ComicSansMS-Bold" w:cs="ComicSansMS-Bold"/>
          <w:b/>
          <w:bCs/>
          <w:sz w:val="24"/>
          <w:szCs w:val="24"/>
        </w:rPr>
        <w:t>TLC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4D19A7" w:rsidRDefault="004D19A7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4D19A7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TLC</w:t>
      </w:r>
      <w:bookmarkStart w:id="0" w:name="_GoBack"/>
      <w:bookmarkEnd w:id="0"/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Chairperson</w:t>
      </w:r>
    </w:p>
    <w:sectPr w:rsidR="008C7C2E" w:rsidSect="00035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5B" w:rsidRDefault="00C01D5B" w:rsidP="004D19A7">
      <w:pPr>
        <w:spacing w:after="0" w:line="240" w:lineRule="auto"/>
      </w:pPr>
      <w:r>
        <w:separator/>
      </w:r>
    </w:p>
  </w:endnote>
  <w:endnote w:type="continuationSeparator" w:id="0">
    <w:p w:rsidR="00C01D5B" w:rsidRDefault="00C01D5B" w:rsidP="004D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5B" w:rsidRDefault="00C01D5B" w:rsidP="004D19A7">
      <w:pPr>
        <w:spacing w:after="0" w:line="240" w:lineRule="auto"/>
      </w:pPr>
      <w:r>
        <w:separator/>
      </w:r>
    </w:p>
  </w:footnote>
  <w:footnote w:type="continuationSeparator" w:id="0">
    <w:p w:rsidR="00C01D5B" w:rsidRDefault="00C01D5B" w:rsidP="004D1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0355B1"/>
    <w:rsid w:val="00103816"/>
    <w:rsid w:val="001A3E6A"/>
    <w:rsid w:val="004D19A7"/>
    <w:rsid w:val="008C7C2E"/>
    <w:rsid w:val="00A366A0"/>
    <w:rsid w:val="00AD241B"/>
    <w:rsid w:val="00BA2871"/>
    <w:rsid w:val="00C01D5B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A7"/>
  </w:style>
  <w:style w:type="paragraph" w:styleId="Footer">
    <w:name w:val="footer"/>
    <w:basedOn w:val="Normal"/>
    <w:link w:val="FooterChar"/>
    <w:uiPriority w:val="99"/>
    <w:unhideWhenUsed/>
    <w:rsid w:val="004D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2019-06-25T17:10:00Z</dcterms:created>
  <dcterms:modified xsi:type="dcterms:W3CDTF">2019-06-25T17:10:00Z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-1843953929</vt:i4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